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0FC38CE7" w:rsidR="00CA63E2" w:rsidRPr="00527253" w:rsidRDefault="004B3E5B" w:rsidP="00B469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C201A6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№ ЗФО/</w:t>
      </w:r>
      <w:r w:rsidR="00EC657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ЮНЭКО</w:t>
      </w:r>
      <w:r w:rsidR="00C201A6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-202</w:t>
      </w:r>
      <w:r w:rsidR="005E328A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__</w:t>
      </w:r>
    </w:p>
    <w:p w14:paraId="2A5F7272" w14:textId="6FEA7D3D" w:rsidR="00194D69" w:rsidRPr="00527253" w:rsidRDefault="00264D95" w:rsidP="00194D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 дополнительных</w:t>
      </w:r>
      <w:r w:rsidR="006F7863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A63E2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0C919728" w:rsidR="005E328A" w:rsidRPr="00527253" w:rsidRDefault="00194D69" w:rsidP="00D726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657B6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D56741"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D56741"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___»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C4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C0DD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4B3E5B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2340C150" w14:textId="77777777" w:rsidR="006270CA" w:rsidRPr="00527253" w:rsidRDefault="005E328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4B9A" w:rsidRPr="00527253">
        <w:rPr>
          <w:rFonts w:ascii="Times New Roman" w:eastAsia="Times New Roman" w:hAnsi="Times New Roman"/>
          <w:sz w:val="20"/>
          <w:lang w:eastAsia="ru-RU"/>
        </w:rPr>
        <w:t xml:space="preserve">Общероссийская общественная организация «Национальная система развития научной, творческой и инновационной деятельности молодежи России «ИНТЕГРАЦИЯ» (НС «ИНТЕГРАЦИЯ»), осуществляющая образовательную деятельность по дополнительным общеобразовательным программам на основании лицензии от 18.03.2025 г. № ЛО35-01298-77/02000306, выданной Департаментом образования и науки города Москвы (уведомление № </w:t>
      </w:r>
      <w:proofErr w:type="spellStart"/>
      <w:r w:rsidR="008C4B9A" w:rsidRPr="00527253">
        <w:rPr>
          <w:rFonts w:ascii="Times New Roman" w:eastAsia="Times New Roman" w:hAnsi="Times New Roman"/>
          <w:sz w:val="20"/>
          <w:lang w:eastAsia="ru-RU"/>
        </w:rPr>
        <w:t>Исх</w:t>
      </w:r>
      <w:proofErr w:type="spellEnd"/>
      <w:r w:rsidR="008C4B9A" w:rsidRPr="00527253">
        <w:rPr>
          <w:rFonts w:ascii="Times New Roman" w:eastAsia="Times New Roman" w:hAnsi="Times New Roman"/>
          <w:sz w:val="20"/>
          <w:lang w:eastAsia="ru-RU"/>
        </w:rPr>
        <w:t xml:space="preserve">/Л-2087/25 от 18.03.2025), именуемая в дальнейшем «Исполнитель», в лице Председателя </w:t>
      </w:r>
      <w:proofErr w:type="spellStart"/>
      <w:r w:rsidR="008C4B9A" w:rsidRPr="00527253">
        <w:rPr>
          <w:rFonts w:ascii="Times New Roman" w:eastAsia="Times New Roman" w:hAnsi="Times New Roman"/>
          <w:sz w:val="20"/>
          <w:lang w:eastAsia="ru-RU"/>
        </w:rPr>
        <w:t>Обручникова</w:t>
      </w:r>
      <w:proofErr w:type="spellEnd"/>
      <w:r w:rsidR="008C4B9A" w:rsidRPr="00527253">
        <w:rPr>
          <w:rFonts w:ascii="Times New Roman" w:eastAsia="Times New Roman" w:hAnsi="Times New Roman"/>
          <w:sz w:val="20"/>
          <w:lang w:eastAsia="ru-RU"/>
        </w:rPr>
        <w:t xml:space="preserve"> Александра Сергеевича, действующего на основании Устава, именуемая в дальнейшем Исполнитель, с одной стороны, и </w:t>
      </w:r>
      <w:r w:rsidR="006270CA" w:rsidRPr="00527253">
        <w:rPr>
          <w:rFonts w:ascii="Times New Roman" w:eastAsia="Times New Roman" w:hAnsi="Times New Roman"/>
          <w:sz w:val="20"/>
          <w:lang w:eastAsia="ru-RU"/>
        </w:rPr>
        <w:t>______________________________________________________________________________________________________________,</w:t>
      </w:r>
    </w:p>
    <w:p w14:paraId="0644E290" w14:textId="77777777" w:rsidR="006270CA" w:rsidRPr="00527253" w:rsidRDefault="006270C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27253">
        <w:rPr>
          <w:rFonts w:ascii="Times New Roman" w:eastAsia="Times New Roman" w:hAnsi="Times New Roman"/>
          <w:sz w:val="20"/>
          <w:lang w:eastAsia="ru-RU"/>
        </w:rPr>
        <w:t>в лице ________________________________________________________________________________________________________,</w:t>
      </w:r>
    </w:p>
    <w:p w14:paraId="1BB45008" w14:textId="77777777" w:rsidR="006270CA" w:rsidRPr="00527253" w:rsidRDefault="006270C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27253">
        <w:rPr>
          <w:rFonts w:ascii="Times New Roman" w:eastAsia="Times New Roman" w:hAnsi="Times New Roman"/>
          <w:sz w:val="20"/>
          <w:lang w:eastAsia="ru-RU"/>
        </w:rPr>
        <w:t>действующего на основании______________________________________________________________________________________</w:t>
      </w:r>
    </w:p>
    <w:p w14:paraId="332A3B67" w14:textId="7437F660" w:rsidR="008C4B9A" w:rsidRPr="00527253" w:rsidRDefault="008C4B9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u w:val="single"/>
          <w:lang w:eastAsia="ru-RU"/>
        </w:rPr>
      </w:pPr>
      <w:r w:rsidRPr="00527253">
        <w:rPr>
          <w:rFonts w:ascii="Times New Roman" w:eastAsia="Times New Roman" w:hAnsi="Times New Roman"/>
          <w:sz w:val="20"/>
          <w:lang w:eastAsia="ru-RU"/>
        </w:rPr>
        <w:t>именуемый(</w:t>
      </w:r>
      <w:proofErr w:type="spellStart"/>
      <w:r w:rsidRPr="00527253">
        <w:rPr>
          <w:rFonts w:ascii="Times New Roman" w:eastAsia="Times New Roman" w:hAnsi="Times New Roman"/>
          <w:sz w:val="20"/>
          <w:lang w:eastAsia="ru-RU"/>
        </w:rPr>
        <w:t>ая</w:t>
      </w:r>
      <w:proofErr w:type="spellEnd"/>
      <w:r w:rsidRPr="00527253">
        <w:rPr>
          <w:rFonts w:ascii="Times New Roman" w:eastAsia="Times New Roman" w:hAnsi="Times New Roman"/>
          <w:sz w:val="20"/>
          <w:lang w:eastAsia="ru-RU"/>
        </w:rPr>
        <w:t>) в дальнейшем «Заказчик», с другой стороны, заключили настоящий Договор по форме, утверждённой приказом Минобрнауки России от 25.10.2013 г. № 1185, о нижеследующем:</w:t>
      </w:r>
    </w:p>
    <w:p w14:paraId="1C03A66B" w14:textId="77777777" w:rsidR="00565D2C" w:rsidRPr="00527253" w:rsidRDefault="004B3E5B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55E73CD3" w:rsidR="00565D2C" w:rsidRPr="00527253" w:rsidRDefault="00565D2C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Pr="00527253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образовательные услуги в рамках </w:t>
      </w:r>
      <w:r w:rsidR="00412418" w:rsidRPr="00527253">
        <w:rPr>
          <w:rFonts w:ascii="Times New Roman" w:eastAsia="Times New Roman" w:hAnsi="Times New Roman"/>
          <w:sz w:val="20"/>
          <w:lang w:eastAsia="ru-RU"/>
        </w:rPr>
        <w:t xml:space="preserve">заочного тура </w:t>
      </w:r>
      <w:r w:rsidR="00EC657D" w:rsidRPr="00EC657D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EC657D">
        <w:rPr>
          <w:rFonts w:ascii="Times New Roman" w:eastAsia="Times New Roman" w:hAnsi="Times New Roman"/>
          <w:sz w:val="20"/>
          <w:lang w:eastAsia="ru-RU"/>
        </w:rPr>
        <w:t>ого</w:t>
      </w:r>
      <w:r w:rsidR="00EC657D" w:rsidRPr="00EC657D">
        <w:rPr>
          <w:rFonts w:ascii="Times New Roman" w:eastAsia="Times New Roman" w:hAnsi="Times New Roman"/>
          <w:sz w:val="20"/>
          <w:lang w:eastAsia="ru-RU"/>
        </w:rPr>
        <w:t xml:space="preserve"> молодежн</w:t>
      </w:r>
      <w:r w:rsidR="00EC657D">
        <w:rPr>
          <w:rFonts w:ascii="Times New Roman" w:eastAsia="Times New Roman" w:hAnsi="Times New Roman"/>
          <w:sz w:val="20"/>
          <w:lang w:eastAsia="ru-RU"/>
        </w:rPr>
        <w:t>ого</w:t>
      </w:r>
      <w:r w:rsidR="00EC657D" w:rsidRPr="00EC657D">
        <w:rPr>
          <w:rFonts w:ascii="Times New Roman" w:eastAsia="Times New Roman" w:hAnsi="Times New Roman"/>
          <w:sz w:val="20"/>
          <w:lang w:eastAsia="ru-RU"/>
        </w:rPr>
        <w:t xml:space="preserve"> конкурс</w:t>
      </w:r>
      <w:r w:rsidR="00EC657D">
        <w:rPr>
          <w:rFonts w:ascii="Times New Roman" w:eastAsia="Times New Roman" w:hAnsi="Times New Roman"/>
          <w:sz w:val="20"/>
          <w:lang w:eastAsia="ru-RU"/>
        </w:rPr>
        <w:t>а</w:t>
      </w:r>
      <w:r w:rsidR="00EC657D" w:rsidRPr="00EC657D">
        <w:rPr>
          <w:rFonts w:ascii="Times New Roman" w:eastAsia="Times New Roman" w:hAnsi="Times New Roman"/>
          <w:sz w:val="20"/>
          <w:lang w:eastAsia="ru-RU"/>
        </w:rPr>
        <w:t xml:space="preserve"> по проблемам культурного наследия, экологии и безопасности жизнедеятельности «ЮНЭКО»</w:t>
      </w:r>
      <w:r w:rsidRPr="00527253">
        <w:rPr>
          <w:rFonts w:ascii="Times New Roman" w:eastAsia="Times New Roman" w:hAnsi="Times New Roman"/>
          <w:bCs/>
          <w:sz w:val="20"/>
          <w:lang w:eastAsia="ru-RU"/>
        </w:rPr>
        <w:t xml:space="preserve"> в соответствии с </w:t>
      </w:r>
      <w:r w:rsidR="001F7187" w:rsidRPr="00527253">
        <w:rPr>
          <w:rFonts w:ascii="Times New Roman" w:eastAsia="Times New Roman" w:hAnsi="Times New Roman"/>
          <w:bCs/>
          <w:sz w:val="20"/>
          <w:lang w:eastAsia="ru-RU"/>
        </w:rPr>
        <w:t>П</w:t>
      </w:r>
      <w:r w:rsidRPr="00527253">
        <w:rPr>
          <w:rFonts w:ascii="Times New Roman" w:eastAsia="Times New Roman" w:hAnsi="Times New Roman"/>
          <w:bCs/>
          <w:sz w:val="20"/>
          <w:lang w:eastAsia="ru-RU"/>
        </w:rPr>
        <w:t>оложени</w:t>
      </w:r>
      <w:r w:rsidR="00476063" w:rsidRPr="00527253">
        <w:rPr>
          <w:rFonts w:ascii="Times New Roman" w:eastAsia="Times New Roman" w:hAnsi="Times New Roman"/>
          <w:bCs/>
          <w:sz w:val="20"/>
          <w:lang w:eastAsia="ru-RU"/>
        </w:rPr>
        <w:t>ем</w:t>
      </w:r>
      <w:r w:rsidRPr="00527253">
        <w:rPr>
          <w:rFonts w:ascii="Times New Roman" w:eastAsia="Times New Roman" w:hAnsi="Times New Roman"/>
          <w:bCs/>
          <w:sz w:val="20"/>
          <w:lang w:eastAsia="ru-RU"/>
        </w:rPr>
        <w:t>, утверждённых Исполнителем, по направлению, выбранному Заказчиком (обучающимся).</w:t>
      </w:r>
    </w:p>
    <w:p w14:paraId="065156F9" w14:textId="0E503B79" w:rsidR="00E60E1D" w:rsidRPr="00527253" w:rsidRDefault="001141DE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5668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</w:t>
      </w:r>
      <w:r w:rsidR="00C201A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35668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фамилии </w:t>
      </w:r>
      <w:r w:rsidR="00C201A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иные сведения об </w:t>
      </w:r>
      <w:r w:rsidR="0035668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 направляются Заказчиком по форме, у</w:t>
      </w:r>
      <w:r w:rsidR="00C201A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становленной в Положении.</w:t>
      </w:r>
    </w:p>
    <w:p w14:paraId="31DB975B" w14:textId="77777777" w:rsidR="00CA63E2" w:rsidRPr="00527253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527253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52A29085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Осуществить качественное </w:t>
      </w:r>
      <w:r w:rsidR="00A137C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проведение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программ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сроки, установленные в настоящем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оговоре</w:t>
      </w:r>
      <w:r w:rsidR="00A137C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технические средства, оборудование, помещения, преподавательский состав для реализации образовательной программы. Обеспечить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подготовку к изданию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сборника</w:t>
      </w:r>
      <w:r w:rsidR="005A607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тезисов работ, дипломы, свидетельства, награды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учебные и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методические материалы.</w:t>
      </w:r>
    </w:p>
    <w:p w14:paraId="788AAE2E" w14:textId="2B9F48AD" w:rsidR="00BD6C4D" w:rsidRPr="00527253" w:rsidRDefault="00BD6C4D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 рамках оказания услуги 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проживани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питани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</w:t>
      </w:r>
      <w:r w:rsidR="00B84AA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представителей Заказчика 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предусмотрено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527253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486E77E7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A607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об обучающихся Заказчика по форме</w:t>
      </w:r>
      <w:r w:rsidR="00940ED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, установленной Исполнителем.</w:t>
      </w:r>
      <w:r w:rsidR="005A607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50FAC6D6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условия, установленные Исполнителем в соответствии с программой и Положением, соблюдать учебную дисциплину.</w:t>
      </w:r>
    </w:p>
    <w:p w14:paraId="7CB9ACEC" w14:textId="3FAAEB7D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527253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28843FBB" w:rsidR="008C6EC4" w:rsidRPr="00527253" w:rsidRDefault="00CA63E2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 обучающимся и сотрудникам Заказчика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527253" w:rsidRDefault="004B3E5B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33334DA9" w14:textId="7DA3F587" w:rsidR="00CD6356" w:rsidRPr="00527253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D6356"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Пользоваться учебно-методическими и другими материалами для выполнения задач, предусмотренных образовательной программой, предоставляемыми Исполнителем по настоящему Договору.</w:t>
      </w:r>
    </w:p>
    <w:p w14:paraId="4BE1D469" w14:textId="61CDE767" w:rsidR="004B3E5B" w:rsidRPr="00527253" w:rsidRDefault="004B3E5B" w:rsidP="00CD6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6EB4D5E9" w:rsidR="00A038FF" w:rsidRPr="00527253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с </w:t>
      </w:r>
      <w:bookmarkStart w:id="1" w:name="_Hlk185850174"/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8B1727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 </w:t>
      </w:r>
      <w:r w:rsidR="00BF6D90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BF6D90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</w:t>
      </w:r>
      <w:r w:rsidR="00D61C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заочной</w:t>
      </w:r>
      <w:bookmarkEnd w:id="1"/>
      <w:r w:rsidR="00BD6C4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обучения.</w:t>
      </w:r>
    </w:p>
    <w:p w14:paraId="2AB75F0B" w14:textId="31334D88" w:rsidR="00A038FF" w:rsidRPr="00527253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размере </w:t>
      </w:r>
      <w:r w:rsidR="0033633F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1500-00</w:t>
      </w:r>
      <w:r w:rsidR="00BF6D90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(</w:t>
      </w:r>
      <w:r w:rsidR="0033633F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Одна тысяча пятьсот</w:t>
      </w:r>
      <w:r w:rsidR="002C0DDA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  <w:r w:rsidR="00BF6D90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рублей за </w:t>
      </w:r>
      <w:r w:rsidR="00EF7083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одну конкурсную работу </w:t>
      </w:r>
      <w:r w:rsidR="00B8261B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безналичной форме </w:t>
      </w:r>
      <w:r w:rsidR="00EF70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одновременно с направлением </w:t>
      </w:r>
      <w:r w:rsidR="00444E1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адрес Исполнителя </w:t>
      </w:r>
      <w:r w:rsidR="00EF70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заявки</w:t>
      </w:r>
      <w:r w:rsidR="00E41A8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434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участия в программе.</w:t>
      </w:r>
    </w:p>
    <w:p w14:paraId="633D7F5D" w14:textId="3AE46216" w:rsidR="00A038FF" w:rsidRPr="00527253" w:rsidRDefault="00A038FF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Общая стоимость договора </w:t>
      </w:r>
      <w:r w:rsidRPr="00BC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9C7ECF" w:rsidRPr="00BC72B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(______________________________________________)</w:t>
      </w:r>
      <w:r w:rsidR="009C7ECF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рублей.</w:t>
      </w:r>
    </w:p>
    <w:p w14:paraId="494BF8FD" w14:textId="77777777" w:rsidR="004B3E5B" w:rsidRPr="00527253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40AA716E" w:rsidR="004B3E5B" w:rsidRPr="00527253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4.1. 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договор составлен в двух экземплярах, имеющих одинаковую</w:t>
      </w:r>
      <w:r w:rsidR="00A137C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юридическую силу, по одному для каждой из сторон.</w:t>
      </w:r>
    </w:p>
    <w:p w14:paraId="3D958C2F" w14:textId="487DC856" w:rsidR="0013352B" w:rsidRPr="00527253" w:rsidRDefault="00657B68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0C1D627" wp14:editId="1637E48E">
            <wp:simplePos x="0" y="0"/>
            <wp:positionH relativeFrom="column">
              <wp:posOffset>-40005</wp:posOffset>
            </wp:positionH>
            <wp:positionV relativeFrom="paragraph">
              <wp:posOffset>1185545</wp:posOffset>
            </wp:positionV>
            <wp:extent cx="2319655" cy="1501775"/>
            <wp:effectExtent l="0" t="0" r="4445" b="3175"/>
            <wp:wrapNone/>
            <wp:docPr id="6" name="Рисунок 6" descr="C:\Users\1\Downloads\12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ownloads\122-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E5B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ЮРИДИЧЕСКИЕ АДРЕСА И РЕКВИЗИТЫ СТОРОН:</w:t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32"/>
        <w:gridCol w:w="5670"/>
      </w:tblGrid>
      <w:tr w:rsidR="0013352B" w:rsidRPr="00527253" w14:paraId="4AE0BC18" w14:textId="77777777" w:rsidTr="006270CA">
        <w:trPr>
          <w:trHeight w:val="25"/>
        </w:trPr>
        <w:tc>
          <w:tcPr>
            <w:tcW w:w="5332" w:type="dxa"/>
          </w:tcPr>
          <w:p w14:paraId="2D2FC436" w14:textId="24EBBE0F" w:rsidR="00BD6C4D" w:rsidRPr="00527253" w:rsidRDefault="0013352B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420F099D" w14:textId="5D24DA30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НС «ИНТЕГРАЦИЯ»</w:t>
            </w:r>
          </w:p>
          <w:p w14:paraId="5DADF31A" w14:textId="23D04816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111675, г. Москва, ул. Дмитриевского, д. 7, офис 7</w:t>
            </w:r>
          </w:p>
          <w:p w14:paraId="75540515" w14:textId="75CB3F39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ИНН 7706032494 КПП 770201001</w:t>
            </w:r>
          </w:p>
          <w:p w14:paraId="3C98A4DE" w14:textId="5C648F0D" w:rsidR="00D812D1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ПАО Сбербанк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БИК 044525225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0942D2C" w14:textId="7464EED7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р/с 40703810738090102325</w:t>
            </w:r>
          </w:p>
          <w:p w14:paraId="3205A1A4" w14:textId="19ED87C1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ОГРН 1037700062399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ОКПО 00044836</w:t>
            </w:r>
          </w:p>
          <w:p w14:paraId="49190B74" w14:textId="3B1BB67E" w:rsidR="00494150" w:rsidRPr="00527253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Тел: 8 (495) 374-59-57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812D1" w:rsidRPr="00527253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-</w:t>
            </w:r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nauka</w:t>
            </w:r>
            <w:proofErr w:type="spellEnd"/>
            <w:r w:rsidRPr="00527253">
              <w:rPr>
                <w:rFonts w:ascii="Times New Roman" w:hAnsi="Times New Roman"/>
                <w:sz w:val="20"/>
                <w:szCs w:val="20"/>
              </w:rPr>
              <w:t>21@</w:t>
            </w:r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14:paraId="542E2677" w14:textId="29BC9155" w:rsidR="00D812D1" w:rsidRPr="00527253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18CDBDC3" w14:textId="77777777" w:rsidR="00BE6F89" w:rsidRPr="00527253" w:rsidRDefault="00BE6F89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4E14E47A" w14:textId="6A0E54DD" w:rsidR="007D33CD" w:rsidRPr="00527253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3CC81131" w14:textId="77777777" w:rsidR="00657B68" w:rsidRPr="00527253" w:rsidRDefault="00657B68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01654CF4" w:rsidR="007D33CD" w:rsidRPr="00527253" w:rsidRDefault="008F3B2F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А.С. </w:t>
            </w:r>
            <w:proofErr w:type="spellStart"/>
            <w:r w:rsidR="007D33CD"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Обручников</w:t>
            </w:r>
            <w:proofErr w:type="spellEnd"/>
          </w:p>
          <w:p w14:paraId="3B2A06B2" w14:textId="1A78786C" w:rsidR="0013352B" w:rsidRPr="00527253" w:rsidRDefault="007D33CD" w:rsidP="00D812D1">
            <w:pPr>
              <w:autoSpaceDE w:val="0"/>
              <w:snapToGrid w:val="0"/>
              <w:spacing w:after="0"/>
              <w:rPr>
                <w:sz w:val="14"/>
                <w:szCs w:val="14"/>
              </w:rPr>
            </w:pPr>
            <w:r w:rsidRPr="00527253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670" w:type="dxa"/>
          </w:tcPr>
          <w:p w14:paraId="471AD515" w14:textId="43089DFC" w:rsidR="0013352B" w:rsidRPr="00527253" w:rsidRDefault="00B46922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  <w:r w:rsidR="0013352B" w:rsidRPr="005272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676D2C44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6248191F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Юридический адрес____________________________________</w:t>
            </w:r>
          </w:p>
          <w:p w14:paraId="02F8B419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77553DEA" w14:textId="34AEDEA2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ИНН_________________________КПП___________________</w:t>
            </w:r>
          </w:p>
          <w:p w14:paraId="1A21E3E6" w14:textId="1C3524A2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р/счет ________________________БИК___________________</w:t>
            </w:r>
          </w:p>
          <w:p w14:paraId="2130A69B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в (наименование банка) ________________________________</w:t>
            </w:r>
          </w:p>
          <w:p w14:paraId="62744DB1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кор.сч</w:t>
            </w:r>
            <w:proofErr w:type="spellEnd"/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. _______________________________________________</w:t>
            </w:r>
          </w:p>
          <w:p w14:paraId="724C53E8" w14:textId="22D560C9" w:rsidR="00277CA5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тел.___________________ эл. почта_______________________</w:t>
            </w:r>
          </w:p>
          <w:p w14:paraId="6FC2B16D" w14:textId="77777777" w:rsidR="00657B68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008EF" w14:textId="77777777" w:rsidR="00BE6F89" w:rsidRPr="00527253" w:rsidRDefault="00BE6F89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3704C" w14:textId="77777777" w:rsidR="00657B68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13B801" w14:textId="78405EEC" w:rsidR="00D30319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 (________________________)</w:t>
            </w:r>
          </w:p>
          <w:p w14:paraId="3065C26E" w14:textId="2086D894" w:rsidR="00657B68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</w:tr>
      <w:bookmarkEnd w:id="0"/>
    </w:tbl>
    <w:p w14:paraId="315E2566" w14:textId="4567A16B" w:rsidR="00E41FC2" w:rsidRPr="00527253" w:rsidRDefault="00E41FC2" w:rsidP="00D812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527253" w:rsidSect="006270CA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121107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51D14"/>
    <w:rsid w:val="000A59C7"/>
    <w:rsid w:val="000E3671"/>
    <w:rsid w:val="001141DE"/>
    <w:rsid w:val="00114348"/>
    <w:rsid w:val="0013352B"/>
    <w:rsid w:val="00141829"/>
    <w:rsid w:val="00142A21"/>
    <w:rsid w:val="00174CF2"/>
    <w:rsid w:val="001932B1"/>
    <w:rsid w:val="00194D69"/>
    <w:rsid w:val="001D3BD2"/>
    <w:rsid w:val="001F7187"/>
    <w:rsid w:val="0020795C"/>
    <w:rsid w:val="002633FE"/>
    <w:rsid w:val="00264D95"/>
    <w:rsid w:val="00277CA5"/>
    <w:rsid w:val="002C0DDA"/>
    <w:rsid w:val="00322464"/>
    <w:rsid w:val="0033633F"/>
    <w:rsid w:val="0035668D"/>
    <w:rsid w:val="003B5AEE"/>
    <w:rsid w:val="003E31C9"/>
    <w:rsid w:val="003E3BBE"/>
    <w:rsid w:val="003F3773"/>
    <w:rsid w:val="00412418"/>
    <w:rsid w:val="00435AF2"/>
    <w:rsid w:val="00444E16"/>
    <w:rsid w:val="00476063"/>
    <w:rsid w:val="00481323"/>
    <w:rsid w:val="00494150"/>
    <w:rsid w:val="004B3E5B"/>
    <w:rsid w:val="004D76AA"/>
    <w:rsid w:val="004E571B"/>
    <w:rsid w:val="0051163D"/>
    <w:rsid w:val="00523800"/>
    <w:rsid w:val="00527253"/>
    <w:rsid w:val="0055450B"/>
    <w:rsid w:val="00565D2C"/>
    <w:rsid w:val="00570036"/>
    <w:rsid w:val="005826F8"/>
    <w:rsid w:val="00583E08"/>
    <w:rsid w:val="005A6073"/>
    <w:rsid w:val="005E328A"/>
    <w:rsid w:val="005E4233"/>
    <w:rsid w:val="006270CA"/>
    <w:rsid w:val="00657B68"/>
    <w:rsid w:val="00663A2E"/>
    <w:rsid w:val="00692866"/>
    <w:rsid w:val="00694506"/>
    <w:rsid w:val="006C41E9"/>
    <w:rsid w:val="006F7863"/>
    <w:rsid w:val="00703C8B"/>
    <w:rsid w:val="0071219D"/>
    <w:rsid w:val="007A325F"/>
    <w:rsid w:val="007A5B91"/>
    <w:rsid w:val="007D33CD"/>
    <w:rsid w:val="008072BC"/>
    <w:rsid w:val="00822559"/>
    <w:rsid w:val="0084042A"/>
    <w:rsid w:val="00846074"/>
    <w:rsid w:val="00857F11"/>
    <w:rsid w:val="00887FB0"/>
    <w:rsid w:val="008A0E49"/>
    <w:rsid w:val="008B1727"/>
    <w:rsid w:val="008C2255"/>
    <w:rsid w:val="008C4B9A"/>
    <w:rsid w:val="008C6EC4"/>
    <w:rsid w:val="008C7BD8"/>
    <w:rsid w:val="008F3B2F"/>
    <w:rsid w:val="00906281"/>
    <w:rsid w:val="0092061E"/>
    <w:rsid w:val="00940EDC"/>
    <w:rsid w:val="00966500"/>
    <w:rsid w:val="00972F74"/>
    <w:rsid w:val="009C7ECF"/>
    <w:rsid w:val="00A038FF"/>
    <w:rsid w:val="00A137C5"/>
    <w:rsid w:val="00A15FC1"/>
    <w:rsid w:val="00A535CC"/>
    <w:rsid w:val="00A7576E"/>
    <w:rsid w:val="00B00968"/>
    <w:rsid w:val="00B23AF3"/>
    <w:rsid w:val="00B46922"/>
    <w:rsid w:val="00B72705"/>
    <w:rsid w:val="00B8261B"/>
    <w:rsid w:val="00B84AA3"/>
    <w:rsid w:val="00BA17D4"/>
    <w:rsid w:val="00BC6788"/>
    <w:rsid w:val="00BC72BB"/>
    <w:rsid w:val="00BD6C4D"/>
    <w:rsid w:val="00BE6F89"/>
    <w:rsid w:val="00BF6D90"/>
    <w:rsid w:val="00C201A6"/>
    <w:rsid w:val="00CA63E2"/>
    <w:rsid w:val="00CD6356"/>
    <w:rsid w:val="00CF448A"/>
    <w:rsid w:val="00D147B3"/>
    <w:rsid w:val="00D30319"/>
    <w:rsid w:val="00D56741"/>
    <w:rsid w:val="00D61C83"/>
    <w:rsid w:val="00D62E3E"/>
    <w:rsid w:val="00D72643"/>
    <w:rsid w:val="00D80446"/>
    <w:rsid w:val="00D812D1"/>
    <w:rsid w:val="00D85D1A"/>
    <w:rsid w:val="00DB7CE8"/>
    <w:rsid w:val="00DC400C"/>
    <w:rsid w:val="00DF5BF8"/>
    <w:rsid w:val="00E41A85"/>
    <w:rsid w:val="00E41FC2"/>
    <w:rsid w:val="00E60E1D"/>
    <w:rsid w:val="00E73769"/>
    <w:rsid w:val="00EC657D"/>
    <w:rsid w:val="00EC754A"/>
    <w:rsid w:val="00EF7083"/>
    <w:rsid w:val="00EF77F6"/>
    <w:rsid w:val="00F23E08"/>
    <w:rsid w:val="00F47797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Алексеевич</cp:lastModifiedBy>
  <cp:revision>28</cp:revision>
  <cp:lastPrinted>2026-01-14T07:48:00Z</cp:lastPrinted>
  <dcterms:created xsi:type="dcterms:W3CDTF">2026-01-12T18:24:00Z</dcterms:created>
  <dcterms:modified xsi:type="dcterms:W3CDTF">2026-01-15T10:50:00Z</dcterms:modified>
</cp:coreProperties>
</file>